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8B4" w:rsidRDefault="008D5612">
      <w:bookmarkStart w:id="0" w:name="_GoBack"/>
      <w:bookmarkEnd w:id="0"/>
      <w:r w:rsidRPr="008D5612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-520700</wp:posOffset>
            </wp:positionH>
            <wp:positionV relativeFrom="paragraph">
              <wp:posOffset>-628651</wp:posOffset>
            </wp:positionV>
            <wp:extent cx="6775450" cy="9595629"/>
            <wp:effectExtent l="0" t="0" r="6350" b="57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0180" cy="96023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628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12"/>
    <w:rsid w:val="008D5612"/>
    <w:rsid w:val="00A6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438B93-64AF-40A7-86EE-33A2AA74D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Cathy Clack [Box CE Primary School]</dc:creator>
  <cp:keywords/>
  <dc:description/>
  <cp:lastModifiedBy>Cathy Clack [Box CE Primary School]</cp:lastModifiedBy>
  <cp:revision>1</cp:revision>
  <dcterms:created xsi:type="dcterms:W3CDTF">2026-06-23T17:59:00Z</dcterms:created>
  <dcterms:modified xsi:type="dcterms:W3CDTF">2026-06-23T18:00:00Z</dcterms:modified>
</cp:coreProperties>
</file>